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F65" w:rsidRDefault="00626F65" w:rsidP="00626F65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626F6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What is the most important thing(s) that you have learnt in </w:t>
      </w:r>
      <w:proofErr w:type="gramStart"/>
      <w:r w:rsidRPr="00626F6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Me</w:t>
      </w:r>
      <w:proofErr w:type="gramEnd"/>
      <w:r w:rsidRPr="00626F6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&amp; My World this semester? Justify with reasons.</w:t>
      </w:r>
    </w:p>
    <w:p w:rsidR="00626F65" w:rsidRPr="00626F65" w:rsidRDefault="00626F65" w:rsidP="00626F65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 learnt about the Aboriginals, European settlement, Australian bushrangers, how coast are formed and maybe some other things which I can’t remember. To be honest, I don’t think they’re important to me because I wasn’t interested.</w:t>
      </w:r>
    </w:p>
    <w:p w:rsidR="00626F65" w:rsidRDefault="00626F65" w:rsidP="00626F65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626F6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were the teacher of this class, what is one immediate change you would make which would be an improvement?</w:t>
      </w:r>
    </w:p>
    <w:p w:rsidR="00626F65" w:rsidRPr="00626F65" w:rsidRDefault="00626F65" w:rsidP="00626F65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Change the </w:t>
      </w:r>
      <w:r w:rsidR="009F0DC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topics;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find out what topics that the students are interested the most. But I think it’s not easy to do because different student has different interest.</w:t>
      </w:r>
    </w:p>
    <w:p w:rsidR="00626F65" w:rsidRDefault="00626F65" w:rsidP="00626F65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626F6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How do you measure personal success?</w:t>
      </w:r>
    </w:p>
    <w:p w:rsidR="00626F65" w:rsidRPr="00626F65" w:rsidRDefault="00DE4B66" w:rsidP="00626F65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To be honest I don’t measure my personal success. But if I do, I may look at the mark and comments the teachers give.</w:t>
      </w:r>
    </w:p>
    <w:p w:rsidR="00626F65" w:rsidRDefault="00626F65" w:rsidP="00626F65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626F6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Have you been successful in </w:t>
      </w:r>
      <w:proofErr w:type="gramStart"/>
      <w:r w:rsidRPr="00626F6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Me</w:t>
      </w:r>
      <w:proofErr w:type="gramEnd"/>
      <w:r w:rsidRPr="00626F6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&amp; My World this Semester? How do you know this or how do you make this judgement?</w:t>
      </w:r>
    </w:p>
    <w:p w:rsidR="00F46AEB" w:rsidRPr="00626F65" w:rsidRDefault="00F46AEB" w:rsidP="00F46AEB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proofErr w:type="spellStart"/>
      <w:proofErr w:type="gramStart"/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Haizzz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maybe not.</w:t>
      </w:r>
      <w:proofErr w:type="gramEnd"/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I just finished the work, kind of success yeah? </w:t>
      </w:r>
      <w:r w:rsidR="00A20A70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But not really because I didn’t set any goals before =]]]</w:t>
      </w:r>
    </w:p>
    <w:p w:rsidR="00626F65" w:rsidRDefault="00626F65" w:rsidP="00626F65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626F6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How much time in this class is profitable (used for learning)? Explain</w:t>
      </w:r>
    </w:p>
    <w:p w:rsidR="00626F65" w:rsidRPr="00626F65" w:rsidRDefault="00626F65" w:rsidP="00626F65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class was pretty ok if the teacher was there. But if there was a substitute, they were just mocking around and talking. They didn’t obey the substitute though, just trying to make them mad. That made the class like a busy market with yelling and talking and other stuffs.</w:t>
      </w:r>
    </w:p>
    <w:p w:rsidR="00626F65" w:rsidRDefault="00626F65" w:rsidP="00626F65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626F6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What is one word you would use to describe your class?</w:t>
      </w:r>
    </w:p>
    <w:p w:rsidR="00626F65" w:rsidRPr="00626F65" w:rsidRDefault="00626F65" w:rsidP="00626F65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 don’</w:t>
      </w:r>
      <w:r w:rsidR="0068514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 think one word is enough. Good, crazy, rebels,</w:t>
      </w:r>
      <w:r w:rsidR="009F0DC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noisy, etc...</w:t>
      </w:r>
    </w:p>
    <w:p w:rsidR="00626F65" w:rsidRDefault="00626F65" w:rsidP="00626F65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626F6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What are your goals for Semester 2?</w:t>
      </w:r>
    </w:p>
    <w:p w:rsidR="00685146" w:rsidRPr="00626F65" w:rsidRDefault="00685146" w:rsidP="00685146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proofErr w:type="gramStart"/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>Going to learn about Law in semester 2.</w:t>
      </w:r>
      <w:proofErr w:type="gramEnd"/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Some are interested in this topic but not me, or I don’t really like learning anything [which is bad =]]]. But I’m not the boss =&gt; I can’t decide what is the whole class going to learn. I just want to try to finish all the given work, put effort in them, learn some basic laws.</w:t>
      </w:r>
    </w:p>
    <w:p w:rsidR="00626F65" w:rsidRDefault="00626F65" w:rsidP="00626F65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626F6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For each of your goals, review your progress and rate yourself on how well you have achieved each goal (out of "5 stars") explaining the reasons for each rating.</w:t>
      </w:r>
    </w:p>
    <w:p w:rsidR="00685146" w:rsidRPr="00626F65" w:rsidRDefault="00685146" w:rsidP="00685146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Oh well, just 2/5 but I’m going to make it to 4/5. Hope so </w:t>
      </w:r>
      <w:proofErr w:type="spellStart"/>
      <w:proofErr w:type="gramStart"/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>xD</w:t>
      </w:r>
      <w:proofErr w:type="spellEnd"/>
      <w:proofErr w:type="gramEnd"/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>.</w:t>
      </w:r>
    </w:p>
    <w:p w:rsidR="00626F65" w:rsidRDefault="00626F65" w:rsidP="00626F65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626F6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How prepared do you feel you are to undertake a VCE subject next year?</w:t>
      </w:r>
    </w:p>
    <w:p w:rsidR="0024297D" w:rsidRPr="009F0DC6" w:rsidRDefault="00685146" w:rsidP="009F0DC6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lastRenderedPageBreak/>
        <w:t xml:space="preserve">Well I don’t know what I’m going to be in the future, but maybe going to do something about business?!? So I will take Business Management. I haven’t prepared anything. </w:t>
      </w:r>
      <w:proofErr w:type="gramStart"/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>Just myself, trying to d</w:t>
      </w:r>
      <w:r w:rsidR="009F0DC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 it.</w:t>
      </w:r>
      <w:proofErr w:type="gramEnd"/>
    </w:p>
    <w:sectPr w:rsidR="0024297D" w:rsidRPr="009F0DC6" w:rsidSect="002429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A47B6"/>
    <w:multiLevelType w:val="multilevel"/>
    <w:tmpl w:val="2C6A5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6F65"/>
    <w:rsid w:val="0024297D"/>
    <w:rsid w:val="00432808"/>
    <w:rsid w:val="00626F65"/>
    <w:rsid w:val="00685146"/>
    <w:rsid w:val="009F0DC6"/>
    <w:rsid w:val="00A20A70"/>
    <w:rsid w:val="00DE4B66"/>
    <w:rsid w:val="00EB1222"/>
    <w:rsid w:val="00F46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9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Susu</dc:creator>
  <cp:lastModifiedBy>Susu</cp:lastModifiedBy>
  <cp:revision>5</cp:revision>
  <dcterms:created xsi:type="dcterms:W3CDTF">2010-08-24T11:11:00Z</dcterms:created>
  <dcterms:modified xsi:type="dcterms:W3CDTF">2010-08-28T08:38:00Z</dcterms:modified>
</cp:coreProperties>
</file>